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602BA" w:rsidRDefault="00B844A3" w:rsidP="00CF6BBF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CF6BBF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بیمارستان شهدای یافت آباد</w:t>
      </w:r>
      <w:r w:rsidR="006C34E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BC3D78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8330C4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</w:t>
      </w:r>
      <w:r w:rsidR="00BC3D78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3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–</w:t>
      </w:r>
      <w:r w:rsidR="008330C4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>140</w:t>
      </w:r>
      <w:r w:rsidR="00BC3D78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>2</w:t>
      </w:r>
    </w:p>
    <w:tbl>
      <w:tblPr>
        <w:tblpPr w:leftFromText="180" w:rightFromText="180" w:vertAnchor="page" w:horzAnchor="margin" w:tblpXSpec="center" w:tblpY="2536"/>
        <w:bidiVisual/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269"/>
        <w:gridCol w:w="2775"/>
        <w:gridCol w:w="1134"/>
        <w:gridCol w:w="1134"/>
        <w:gridCol w:w="1276"/>
        <w:gridCol w:w="992"/>
      </w:tblGrid>
      <w:tr w:rsidR="007A6902" w:rsidRPr="00BE616B" w:rsidTr="002A57A7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A6902" w:rsidRPr="005C3CA3" w:rsidRDefault="007A6902" w:rsidP="00277513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269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A6902" w:rsidRPr="005C3CA3" w:rsidRDefault="007A6902" w:rsidP="005C3CA3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</w:tc>
        <w:tc>
          <w:tcPr>
            <w:tcW w:w="277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A6902" w:rsidRPr="005C3CA3" w:rsidRDefault="007A6902" w:rsidP="001B7B00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A6902" w:rsidRPr="005C3CA3" w:rsidRDefault="007A6902" w:rsidP="001B7B00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</w:tcPr>
          <w:p w:rsidR="007A6902" w:rsidRPr="005C3CA3" w:rsidRDefault="007A6902" w:rsidP="004A1CC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 در روز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A6902" w:rsidRPr="005C3CA3" w:rsidRDefault="007A6902" w:rsidP="004A1CC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 ها در ماه</w:t>
            </w:r>
          </w:p>
        </w:tc>
        <w:tc>
          <w:tcPr>
            <w:tcW w:w="992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7A6902" w:rsidRPr="005C3CA3" w:rsidRDefault="007A6902" w:rsidP="00277513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7A6902" w:rsidRPr="00BE616B" w:rsidTr="002A57A7">
        <w:trPr>
          <w:trHeight w:val="497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A6902" w:rsidRPr="005C3CA3" w:rsidRDefault="007A6902" w:rsidP="00A32EEE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</w:t>
            </w:r>
          </w:p>
        </w:tc>
        <w:tc>
          <w:tcPr>
            <w:tcW w:w="1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سه راه آدران (صبح)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26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A6902" w:rsidRPr="00B910E1" w:rsidRDefault="007A6902" w:rsidP="00E83AB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B910E1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7A6902" w:rsidRPr="00BE616B" w:rsidTr="002A57A7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A6902" w:rsidRPr="005C3CA3" w:rsidRDefault="007A6902" w:rsidP="00A32EEE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اسلامشهر (صبح)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52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A6902" w:rsidRPr="00B910E1" w:rsidRDefault="007A6902" w:rsidP="00E83AB1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7A6902" w:rsidRPr="00BE616B" w:rsidTr="002A57A7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A6902" w:rsidRPr="005C3CA3" w:rsidRDefault="007A6902" w:rsidP="00A32EEE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اسلامشهر (عصر)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52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7A6902" w:rsidRPr="00B910E1" w:rsidRDefault="007A6902" w:rsidP="00E83AB1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83AB1" w:rsidRPr="00BE616B" w:rsidTr="002A57A7">
        <w:trPr>
          <w:trHeight w:val="541"/>
        </w:trPr>
        <w:tc>
          <w:tcPr>
            <w:tcW w:w="7021" w:type="dxa"/>
            <w:gridSpan w:val="5"/>
            <w:tcBorders>
              <w:top w:val="single" w:sz="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1" w:rsidRPr="005C3CA3" w:rsidRDefault="00E83AB1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مجموع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AB1" w:rsidRPr="005C3CA3" w:rsidRDefault="00E83AB1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130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FFFFF" w:themeFill="background1"/>
          </w:tcPr>
          <w:p w:rsidR="00E83AB1" w:rsidRPr="00B910E1" w:rsidRDefault="00E83AB1" w:rsidP="00E83AB1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7A6902" w:rsidRPr="00B40E8D" w:rsidTr="002A57A7">
        <w:trPr>
          <w:trHeight w:val="34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7A6902" w:rsidRPr="005C3CA3" w:rsidRDefault="007A6902" w:rsidP="002406A6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4</w:t>
            </w:r>
          </w:p>
        </w:tc>
        <w:tc>
          <w:tcPr>
            <w:tcW w:w="1269" w:type="dxa"/>
            <w:tcBorders>
              <w:top w:val="single" w:sz="12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  <w:lang w:bidi="fa-IR"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  <w:lang w:bidi="fa-IR"/>
              </w:rPr>
              <w:t>میدان امام حسین (صبح)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60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A6902" w:rsidRPr="00B910E1" w:rsidRDefault="007A6902" w:rsidP="00E83AB1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B910E1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7A6902" w:rsidRPr="00B40E8D" w:rsidTr="002A57A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A6902" w:rsidRPr="005C3CA3" w:rsidRDefault="007A6902" w:rsidP="002406A6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5</w:t>
            </w:r>
          </w:p>
        </w:tc>
        <w:tc>
          <w:tcPr>
            <w:tcW w:w="1269" w:type="dxa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امام حسین (عصر)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A6902" w:rsidRPr="00B910E1" w:rsidRDefault="007A6902" w:rsidP="00474567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7A6902" w:rsidRPr="00B40E8D" w:rsidTr="002A57A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A6902" w:rsidRPr="005C3CA3" w:rsidRDefault="007A6902" w:rsidP="002406A6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6</w:t>
            </w:r>
          </w:p>
        </w:tc>
        <w:tc>
          <w:tcPr>
            <w:tcW w:w="1269" w:type="dxa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میدان خراسان</w:t>
            </w:r>
            <w:r w:rsidRPr="005C3CA3">
              <w:rPr>
                <w:rFonts w:cs="Times New Roman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–</w:t>
            </w: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 xml:space="preserve"> امام حسین (شب 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  <w:lang w:bidi="fa-IR"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  <w:lang w:bidi="fa-IR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  <w:lang w:bidi="fa-IR"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  <w:lang w:bidi="fa-IR"/>
              </w:rPr>
              <w:t>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A6902" w:rsidRPr="00B910E1" w:rsidRDefault="007A6902" w:rsidP="00474567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7A6902" w:rsidRPr="00B40E8D" w:rsidTr="002A57A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A6902" w:rsidRPr="005C3CA3" w:rsidRDefault="007A6902" w:rsidP="002406A6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7</w:t>
            </w:r>
          </w:p>
        </w:tc>
        <w:tc>
          <w:tcPr>
            <w:tcW w:w="1269" w:type="dxa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میدان جمهوری (صبح)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52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A6902" w:rsidRPr="00B910E1" w:rsidRDefault="007A6902" w:rsidP="00474567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7A6902" w:rsidRPr="00B40E8D" w:rsidTr="002A57A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A6902" w:rsidRPr="005C3CA3" w:rsidRDefault="007A6902" w:rsidP="002406A6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8</w:t>
            </w:r>
          </w:p>
        </w:tc>
        <w:tc>
          <w:tcPr>
            <w:tcW w:w="1269" w:type="dxa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اتوبان آهنگ (صبح)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52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A6902" w:rsidRPr="00B910E1" w:rsidRDefault="007A6902" w:rsidP="00474567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7A6902" w:rsidRPr="00B40E8D" w:rsidTr="002A57A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A6902" w:rsidRPr="005C3CA3" w:rsidRDefault="007A6902" w:rsidP="002406A6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9</w:t>
            </w:r>
          </w:p>
        </w:tc>
        <w:tc>
          <w:tcPr>
            <w:tcW w:w="1269" w:type="dxa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خانی آباد (صبح)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52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A6902" w:rsidRPr="00B910E1" w:rsidRDefault="007A6902" w:rsidP="00474567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7A6902" w:rsidRPr="00B40E8D" w:rsidTr="002A57A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A6902" w:rsidRPr="005C3CA3" w:rsidRDefault="007A6902" w:rsidP="002406A6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10</w:t>
            </w:r>
          </w:p>
        </w:tc>
        <w:tc>
          <w:tcPr>
            <w:tcW w:w="1269" w:type="dxa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میدان قزوین (صبح)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52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A6902" w:rsidRPr="00B910E1" w:rsidRDefault="007A6902" w:rsidP="00474567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7A6902" w:rsidRPr="00B40E8D" w:rsidTr="002A57A7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7A6902" w:rsidRPr="005C3CA3" w:rsidRDefault="007A6902" w:rsidP="002406A6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11</w:t>
            </w:r>
          </w:p>
        </w:tc>
        <w:tc>
          <w:tcPr>
            <w:tcW w:w="1269" w:type="dxa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میدان توحید (صبح)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52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A6902" w:rsidRPr="00B910E1" w:rsidRDefault="007A6902" w:rsidP="00474567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7A6902" w:rsidRPr="00B40E8D" w:rsidTr="002A57A7">
        <w:trPr>
          <w:trHeight w:val="340"/>
        </w:trPr>
        <w:tc>
          <w:tcPr>
            <w:tcW w:w="709" w:type="dxa"/>
            <w:tcBorders>
              <w:left w:val="thickThinSmallGap" w:sz="24" w:space="0" w:color="auto"/>
              <w:bottom w:val="single" w:sz="12" w:space="0" w:color="auto"/>
            </w:tcBorders>
            <w:shd w:val="clear" w:color="auto" w:fill="F2DBDB"/>
            <w:vAlign w:val="center"/>
          </w:tcPr>
          <w:p w:rsidR="007A6902" w:rsidRPr="005C3CA3" w:rsidRDefault="007A6902" w:rsidP="002406A6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12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ون</w:t>
            </w:r>
          </w:p>
        </w:tc>
        <w:tc>
          <w:tcPr>
            <w:tcW w:w="277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میدان پونک (صبح)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spacing w:before="120" w:line="360" w:lineRule="auto"/>
              <w:rPr>
                <w:rFonts w:cs="B Mitra"/>
                <w:b/>
                <w:bCs/>
                <w:smallCaps w:val="0"/>
                <w:shadow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بیمارستان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02" w:rsidRPr="005C3CA3" w:rsidRDefault="007A6902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52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A6902" w:rsidRPr="00B910E1" w:rsidRDefault="007A6902" w:rsidP="00474567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E83AB1" w:rsidRPr="00B40E8D" w:rsidTr="002A57A7">
        <w:trPr>
          <w:trHeight w:val="703"/>
        </w:trPr>
        <w:tc>
          <w:tcPr>
            <w:tcW w:w="7021" w:type="dxa"/>
            <w:gridSpan w:val="5"/>
            <w:tcBorders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3AB1" w:rsidRPr="005C3CA3" w:rsidRDefault="00E83AB1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 w:rsidRPr="005C3CA3"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مجموع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3AB1" w:rsidRPr="005C3CA3" w:rsidRDefault="00CB3206" w:rsidP="00E83AB1">
            <w:pPr>
              <w:pStyle w:val="BodyText"/>
              <w:rPr>
                <w:rFonts w:cs="B Mitra"/>
                <w:b/>
                <w:bCs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0"/>
                <w:szCs w:val="20"/>
                <w:u w:val="none"/>
                <w:rtl/>
              </w:rPr>
              <w:t>492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E83AB1" w:rsidRPr="005C3CA3" w:rsidRDefault="00E83AB1" w:rsidP="00E83AB1">
            <w:pPr>
              <w:pStyle w:val="BodyText"/>
              <w:spacing w:line="192" w:lineRule="auto"/>
              <w:ind w:left="113" w:right="113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2406A6" w:rsidRPr="00BE616B" w:rsidTr="002A57A7">
        <w:trPr>
          <w:trHeight w:val="538"/>
        </w:trPr>
        <w:tc>
          <w:tcPr>
            <w:tcW w:w="9289" w:type="dxa"/>
            <w:gridSpan w:val="7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</w:tcPr>
          <w:p w:rsidR="002406A6" w:rsidRPr="005C3CA3" w:rsidRDefault="002406A6" w:rsidP="002406A6">
            <w:pPr>
              <w:bidi/>
              <w:spacing w:after="0" w:line="240" w:lineRule="auto"/>
              <w:jc w:val="both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توضيح اينكه در جدول</w:t>
            </w:r>
            <w:r w:rsidRPr="005C3CA3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ازرديف 1 تا 3</w:t>
            </w: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5C3CA3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مسيرهاي </w:t>
            </w:r>
            <w:r w:rsidRPr="005C3CA3">
              <w:rPr>
                <w:rFonts w:cs="B Titr" w:hint="cs"/>
                <w:b/>
                <w:bCs/>
                <w:color w:val="000000"/>
                <w:sz w:val="20"/>
                <w:szCs w:val="20"/>
                <w:u w:val="single"/>
                <w:rtl/>
              </w:rPr>
              <w:t>خارج از شهر</w:t>
            </w:r>
            <w:r w:rsidRPr="005C3CA3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و رديف 4 تا 12</w:t>
            </w: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5C3CA3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نيز مسيرهاي </w:t>
            </w:r>
            <w:r w:rsidRPr="005C3CA3">
              <w:rPr>
                <w:rFonts w:cs="B Titr" w:hint="cs"/>
                <w:b/>
                <w:bCs/>
                <w:color w:val="000000"/>
                <w:sz w:val="20"/>
                <w:szCs w:val="20"/>
                <w:u w:val="single"/>
                <w:rtl/>
              </w:rPr>
              <w:t>داخل شهر</w:t>
            </w:r>
            <w:r w:rsidRPr="005C3CA3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محسوب مي گردند. مسیر امام حسین در سه شیفت صبح، ظهر و عصر در تمامی روزهای ماه فعال می باشد.</w:t>
            </w:r>
          </w:p>
          <w:p w:rsidR="002406A6" w:rsidRPr="005C3CA3" w:rsidRDefault="002406A6" w:rsidP="002406A6">
            <w:pPr>
              <w:pStyle w:val="BodyText"/>
              <w:jc w:val="both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</w:pPr>
            <w:r w:rsidRPr="005C3CA3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  <w:t>تعداد نیمراه ها:</w:t>
            </w:r>
          </w:p>
          <w:p w:rsidR="002406A6" w:rsidRPr="005C3CA3" w:rsidRDefault="00CA7C75" w:rsidP="002406A6">
            <w:pPr>
              <w:pStyle w:val="BodyText"/>
              <w:jc w:val="both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</w:pP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  <w:t>ون</w:t>
            </w:r>
            <w:r w:rsidR="002406A6" w:rsidRPr="005C3CA3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  <w:t xml:space="preserve"> خارج شهر 130</w:t>
            </w:r>
          </w:p>
          <w:p w:rsidR="002406A6" w:rsidRPr="00B910E1" w:rsidRDefault="00CA7C75" w:rsidP="00CB3206">
            <w:pPr>
              <w:pStyle w:val="BodyText"/>
              <w:jc w:val="both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  <w:t>ون</w:t>
            </w:r>
            <w:r w:rsidR="002406A6" w:rsidRPr="005C3CA3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  <w:t xml:space="preserve"> داخل شهر </w:t>
            </w:r>
            <w:r w:rsidR="00CB3206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0"/>
                <w:szCs w:val="20"/>
                <w:u w:val="none"/>
                <w:rtl/>
              </w:rPr>
              <w:t>492</w:t>
            </w:r>
          </w:p>
        </w:tc>
      </w:tr>
    </w:tbl>
    <w:p w:rsidR="00970E25" w:rsidRPr="00A175F2" w:rsidRDefault="00970E25" w:rsidP="005C3CA3">
      <w:pPr>
        <w:rPr>
          <w:szCs w:val="26"/>
        </w:rPr>
      </w:pPr>
      <w:bookmarkStart w:id="0" w:name="_GoBack"/>
      <w:bookmarkEnd w:id="0"/>
    </w:p>
    <w:sectPr w:rsidR="00970E25" w:rsidRPr="00A175F2" w:rsidSect="001B7B00">
      <w:headerReference w:type="default" r:id="rId8"/>
      <w:footerReference w:type="default" r:id="rId9"/>
      <w:pgSz w:w="11907" w:h="16840" w:code="9"/>
      <w:pgMar w:top="1418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717" w:rsidRDefault="008B3717" w:rsidP="001016BC">
      <w:pPr>
        <w:spacing w:after="0" w:line="240" w:lineRule="auto"/>
      </w:pPr>
      <w:r>
        <w:separator/>
      </w:r>
    </w:p>
  </w:endnote>
  <w:endnote w:type="continuationSeparator" w:id="0">
    <w:p w:rsidR="008B3717" w:rsidRDefault="008B3717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7A09F0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7A09F0">
      <w:rPr>
        <w:rFonts w:cs="B Titr"/>
        <w:sz w:val="24"/>
        <w:szCs w:val="24"/>
        <w:lang w:bidi="fa-IR"/>
      </w:rPr>
      <w:tab/>
    </w:r>
    <w:r>
      <w:rPr>
        <w:rFonts w:ascii="IranNastaliq" w:hAnsi="IranNastaliq" w:cs="B Titr" w:hint="cs"/>
        <w:rtl/>
      </w:rPr>
      <w:t xml:space="preserve">شماره صفحه .... </w:t>
    </w:r>
    <w:r w:rsidR="007A09F0">
      <w:rPr>
        <w:rFonts w:ascii="IranNastaliq" w:hAnsi="IranNastaliq" w:cs="B Titr"/>
      </w:rPr>
      <w:tab/>
    </w:r>
    <w:r>
      <w:rPr>
        <w:rFonts w:ascii="IranNastaliq" w:hAnsi="IranNastaliq" w:cs="B Titr" w:hint="cs"/>
        <w:rtl/>
      </w:rPr>
      <w:t xml:space="preserve">قرائت شد و مورد قبول است </w:t>
    </w:r>
  </w:p>
  <w:p w:rsidR="00C864A0" w:rsidRDefault="00D156F5" w:rsidP="007A09F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</w:t>
    </w:r>
    <w:r w:rsidR="007A09F0">
      <w:rPr>
        <w:rFonts w:ascii="IranNastaliq" w:hAnsi="IranNastaliq" w:cs="B Titr"/>
      </w:rPr>
      <w:tab/>
    </w:r>
    <w:r w:rsidR="007A09F0">
      <w:rPr>
        <w:rFonts w:ascii="IranNastaliq" w:hAnsi="IranNastaliq" w:cs="B Titr"/>
      </w:rPr>
      <w:tab/>
    </w:r>
    <w:r>
      <w:rPr>
        <w:rFonts w:ascii="IranNastaliq" w:hAnsi="IranNastaliq" w:cs="B Titr" w:hint="cs"/>
        <w:rtl/>
      </w:rPr>
      <w:t>محل مهر و امضای شرکت</w:t>
    </w:r>
  </w:p>
  <w:p w:rsidR="00C71602" w:rsidRPr="007A09F0" w:rsidRDefault="00D156F5" w:rsidP="00710387">
    <w:pPr>
      <w:pStyle w:val="Footer"/>
      <w:tabs>
        <w:tab w:val="left" w:pos="4394"/>
      </w:tabs>
      <w:bidi/>
      <w:jc w:val="center"/>
      <w:rPr>
        <w:rFonts w:cs="B Nazanin"/>
        <w:b/>
        <w:bCs/>
        <w:sz w:val="20"/>
        <w:szCs w:val="20"/>
      </w:rPr>
    </w:pPr>
    <w:r w:rsidRPr="007A09F0">
      <w:rPr>
        <w:rFonts w:ascii="IranNastaliq" w:hAnsi="IranNastaliq" w:cs="B Nazanin"/>
        <w:b/>
        <w:bCs/>
        <w:sz w:val="20"/>
        <w:szCs w:val="20"/>
        <w:rtl/>
      </w:rPr>
      <w:t xml:space="preserve">آدرس </w:t>
    </w:r>
    <w:r w:rsidRPr="007A09F0">
      <w:rPr>
        <w:rFonts w:ascii="IranNastaliq" w:hAnsi="IranNastaliq" w:cs="B Nazanin"/>
        <w:b/>
        <w:bCs/>
        <w:sz w:val="20"/>
        <w:szCs w:val="20"/>
        <w:rtl/>
        <w:lang w:bidi="fa-IR"/>
      </w:rPr>
      <w:t xml:space="preserve">: </w:t>
    </w:r>
    <w:r w:rsidRPr="007A09F0">
      <w:rPr>
        <w:rFonts w:ascii="IranNastaliq" w:hAnsi="IranNastaliq" w:cs="B Nazanin"/>
        <w:b/>
        <w:bCs/>
        <w:sz w:val="20"/>
        <w:szCs w:val="20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717" w:rsidRDefault="008B3717" w:rsidP="001016BC">
      <w:pPr>
        <w:spacing w:after="0" w:line="240" w:lineRule="auto"/>
      </w:pPr>
      <w:r>
        <w:separator/>
      </w:r>
    </w:p>
  </w:footnote>
  <w:footnote w:type="continuationSeparator" w:id="0">
    <w:p w:rsidR="008B3717" w:rsidRDefault="008B3717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8B3717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5" o:spid="_x0000_s2052" type="#_x0000_t202" style="position:absolute;margin-left:10.2pt;margin-top:190.25pt;width:489.7pt;height:3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<v:stroke joinstyle="round"/>
          <o:lock v:ext="edit" shapetype="t"/>
          <v:textbox style="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-22.65pt;margin-top:-33.35pt;width:544.7pt;height:80.8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>
              <w:txbxContent>
                <w:p w:rsidR="00B40E8D" w:rsidRDefault="008B3717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8B3717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8B3717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009D9"/>
    <w:rsid w:val="0002714A"/>
    <w:rsid w:val="000405FE"/>
    <w:rsid w:val="00040A50"/>
    <w:rsid w:val="00042A0B"/>
    <w:rsid w:val="00090DB6"/>
    <w:rsid w:val="00095803"/>
    <w:rsid w:val="00095DD8"/>
    <w:rsid w:val="000A1831"/>
    <w:rsid w:val="000C290C"/>
    <w:rsid w:val="000E077F"/>
    <w:rsid w:val="000E372B"/>
    <w:rsid w:val="000E51BC"/>
    <w:rsid w:val="001016BC"/>
    <w:rsid w:val="00114D4D"/>
    <w:rsid w:val="00121388"/>
    <w:rsid w:val="00121A76"/>
    <w:rsid w:val="001240F2"/>
    <w:rsid w:val="001270C3"/>
    <w:rsid w:val="001544C8"/>
    <w:rsid w:val="00157AE5"/>
    <w:rsid w:val="00162432"/>
    <w:rsid w:val="001733AB"/>
    <w:rsid w:val="001815EE"/>
    <w:rsid w:val="0018287F"/>
    <w:rsid w:val="0019296F"/>
    <w:rsid w:val="00195A28"/>
    <w:rsid w:val="001A3256"/>
    <w:rsid w:val="001A6BE0"/>
    <w:rsid w:val="001B2665"/>
    <w:rsid w:val="001B60AA"/>
    <w:rsid w:val="001B79DF"/>
    <w:rsid w:val="001B7B00"/>
    <w:rsid w:val="001C4781"/>
    <w:rsid w:val="001C711E"/>
    <w:rsid w:val="001D1AB2"/>
    <w:rsid w:val="001D2762"/>
    <w:rsid w:val="001E1B65"/>
    <w:rsid w:val="001F4BE1"/>
    <w:rsid w:val="001F53EC"/>
    <w:rsid w:val="00214A46"/>
    <w:rsid w:val="00220D18"/>
    <w:rsid w:val="00232AEF"/>
    <w:rsid w:val="0023568A"/>
    <w:rsid w:val="002406A6"/>
    <w:rsid w:val="0025020D"/>
    <w:rsid w:val="00277513"/>
    <w:rsid w:val="002858CF"/>
    <w:rsid w:val="002A57A7"/>
    <w:rsid w:val="002D4948"/>
    <w:rsid w:val="002D7CD2"/>
    <w:rsid w:val="002E100A"/>
    <w:rsid w:val="003238A3"/>
    <w:rsid w:val="00332799"/>
    <w:rsid w:val="00341858"/>
    <w:rsid w:val="003527DC"/>
    <w:rsid w:val="00357E38"/>
    <w:rsid w:val="0036341E"/>
    <w:rsid w:val="00382870"/>
    <w:rsid w:val="0039274C"/>
    <w:rsid w:val="00394830"/>
    <w:rsid w:val="003A5F14"/>
    <w:rsid w:val="003A60FA"/>
    <w:rsid w:val="003B4E56"/>
    <w:rsid w:val="003B5DEF"/>
    <w:rsid w:val="003D74B0"/>
    <w:rsid w:val="003F7FA6"/>
    <w:rsid w:val="004015AA"/>
    <w:rsid w:val="00402AA1"/>
    <w:rsid w:val="00421C71"/>
    <w:rsid w:val="004265F0"/>
    <w:rsid w:val="00426D02"/>
    <w:rsid w:val="00436C13"/>
    <w:rsid w:val="00442359"/>
    <w:rsid w:val="004475C5"/>
    <w:rsid w:val="0047549D"/>
    <w:rsid w:val="00476D8A"/>
    <w:rsid w:val="00480ED9"/>
    <w:rsid w:val="00492E8F"/>
    <w:rsid w:val="004A1100"/>
    <w:rsid w:val="004A1CCC"/>
    <w:rsid w:val="004A6071"/>
    <w:rsid w:val="004D006E"/>
    <w:rsid w:val="004D090C"/>
    <w:rsid w:val="004D136A"/>
    <w:rsid w:val="004D2838"/>
    <w:rsid w:val="004D357B"/>
    <w:rsid w:val="004D726F"/>
    <w:rsid w:val="004E001A"/>
    <w:rsid w:val="004F0BD9"/>
    <w:rsid w:val="004F470E"/>
    <w:rsid w:val="00501CFD"/>
    <w:rsid w:val="00522E11"/>
    <w:rsid w:val="00527517"/>
    <w:rsid w:val="005331DA"/>
    <w:rsid w:val="00540DDC"/>
    <w:rsid w:val="0054799E"/>
    <w:rsid w:val="00554DCA"/>
    <w:rsid w:val="0056784E"/>
    <w:rsid w:val="005731A5"/>
    <w:rsid w:val="0057468D"/>
    <w:rsid w:val="00577B67"/>
    <w:rsid w:val="005815F0"/>
    <w:rsid w:val="00596D68"/>
    <w:rsid w:val="005A54AE"/>
    <w:rsid w:val="005B466C"/>
    <w:rsid w:val="005C3CA3"/>
    <w:rsid w:val="005C5098"/>
    <w:rsid w:val="005E0CDD"/>
    <w:rsid w:val="005E48D2"/>
    <w:rsid w:val="005F2038"/>
    <w:rsid w:val="005F3C0C"/>
    <w:rsid w:val="00603E6A"/>
    <w:rsid w:val="006151AD"/>
    <w:rsid w:val="00622561"/>
    <w:rsid w:val="00653542"/>
    <w:rsid w:val="00666AEC"/>
    <w:rsid w:val="00691D27"/>
    <w:rsid w:val="00691EA3"/>
    <w:rsid w:val="0069425A"/>
    <w:rsid w:val="00697162"/>
    <w:rsid w:val="006C2C37"/>
    <w:rsid w:val="006C34EE"/>
    <w:rsid w:val="006C6A1C"/>
    <w:rsid w:val="006D0B65"/>
    <w:rsid w:val="006D173E"/>
    <w:rsid w:val="006D7BD9"/>
    <w:rsid w:val="006E45B7"/>
    <w:rsid w:val="006F71B9"/>
    <w:rsid w:val="0070697D"/>
    <w:rsid w:val="00710387"/>
    <w:rsid w:val="007274D1"/>
    <w:rsid w:val="00735D36"/>
    <w:rsid w:val="00737AEC"/>
    <w:rsid w:val="0075185C"/>
    <w:rsid w:val="007A09F0"/>
    <w:rsid w:val="007A48F7"/>
    <w:rsid w:val="007A6902"/>
    <w:rsid w:val="007A72E5"/>
    <w:rsid w:val="007C11FF"/>
    <w:rsid w:val="007C3FEF"/>
    <w:rsid w:val="007C4047"/>
    <w:rsid w:val="00800FD9"/>
    <w:rsid w:val="00815060"/>
    <w:rsid w:val="00817633"/>
    <w:rsid w:val="00820842"/>
    <w:rsid w:val="00820F41"/>
    <w:rsid w:val="00827EBF"/>
    <w:rsid w:val="008304F6"/>
    <w:rsid w:val="008330C4"/>
    <w:rsid w:val="008B3717"/>
    <w:rsid w:val="008C0917"/>
    <w:rsid w:val="008D77CF"/>
    <w:rsid w:val="008E10C4"/>
    <w:rsid w:val="008F14B7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05D4"/>
    <w:rsid w:val="009F0181"/>
    <w:rsid w:val="00A038AA"/>
    <w:rsid w:val="00A03D35"/>
    <w:rsid w:val="00A04730"/>
    <w:rsid w:val="00A04DAE"/>
    <w:rsid w:val="00A175F2"/>
    <w:rsid w:val="00A21594"/>
    <w:rsid w:val="00A26F86"/>
    <w:rsid w:val="00A32EEE"/>
    <w:rsid w:val="00A43B2E"/>
    <w:rsid w:val="00A61B29"/>
    <w:rsid w:val="00A61D66"/>
    <w:rsid w:val="00A63138"/>
    <w:rsid w:val="00A8471F"/>
    <w:rsid w:val="00A86559"/>
    <w:rsid w:val="00A97205"/>
    <w:rsid w:val="00AA0457"/>
    <w:rsid w:val="00AA1DCA"/>
    <w:rsid w:val="00AA2614"/>
    <w:rsid w:val="00AA3D1B"/>
    <w:rsid w:val="00AA487E"/>
    <w:rsid w:val="00AC0AD0"/>
    <w:rsid w:val="00AF226C"/>
    <w:rsid w:val="00AF70BA"/>
    <w:rsid w:val="00B234CA"/>
    <w:rsid w:val="00B34EEE"/>
    <w:rsid w:val="00B441D4"/>
    <w:rsid w:val="00B459E0"/>
    <w:rsid w:val="00B47117"/>
    <w:rsid w:val="00B574DE"/>
    <w:rsid w:val="00B602BA"/>
    <w:rsid w:val="00B641C3"/>
    <w:rsid w:val="00B72E10"/>
    <w:rsid w:val="00B838DC"/>
    <w:rsid w:val="00B844A3"/>
    <w:rsid w:val="00B910E1"/>
    <w:rsid w:val="00B91271"/>
    <w:rsid w:val="00B9191D"/>
    <w:rsid w:val="00BB2382"/>
    <w:rsid w:val="00BC1DFF"/>
    <w:rsid w:val="00BC3D78"/>
    <w:rsid w:val="00BC68E9"/>
    <w:rsid w:val="00BD4669"/>
    <w:rsid w:val="00BE7ADF"/>
    <w:rsid w:val="00BF5CC7"/>
    <w:rsid w:val="00C12CB7"/>
    <w:rsid w:val="00C26E6D"/>
    <w:rsid w:val="00C278E6"/>
    <w:rsid w:val="00C4046E"/>
    <w:rsid w:val="00C60477"/>
    <w:rsid w:val="00C61A1A"/>
    <w:rsid w:val="00C6629B"/>
    <w:rsid w:val="00C77DF1"/>
    <w:rsid w:val="00C813C3"/>
    <w:rsid w:val="00CA7C75"/>
    <w:rsid w:val="00CB3206"/>
    <w:rsid w:val="00CD0606"/>
    <w:rsid w:val="00CD2E09"/>
    <w:rsid w:val="00CD7553"/>
    <w:rsid w:val="00CE7BA7"/>
    <w:rsid w:val="00CF6BBF"/>
    <w:rsid w:val="00D04A81"/>
    <w:rsid w:val="00D156F5"/>
    <w:rsid w:val="00D20D14"/>
    <w:rsid w:val="00D371EE"/>
    <w:rsid w:val="00D724F6"/>
    <w:rsid w:val="00D91925"/>
    <w:rsid w:val="00D94925"/>
    <w:rsid w:val="00D951D2"/>
    <w:rsid w:val="00DA4509"/>
    <w:rsid w:val="00DB1180"/>
    <w:rsid w:val="00DC688F"/>
    <w:rsid w:val="00DC71B9"/>
    <w:rsid w:val="00DE637C"/>
    <w:rsid w:val="00E03827"/>
    <w:rsid w:val="00E15651"/>
    <w:rsid w:val="00E1648A"/>
    <w:rsid w:val="00E16FFD"/>
    <w:rsid w:val="00E24FA7"/>
    <w:rsid w:val="00E50769"/>
    <w:rsid w:val="00E62364"/>
    <w:rsid w:val="00E75FD0"/>
    <w:rsid w:val="00E83176"/>
    <w:rsid w:val="00E83AB1"/>
    <w:rsid w:val="00E979F1"/>
    <w:rsid w:val="00EA0B92"/>
    <w:rsid w:val="00EA218B"/>
    <w:rsid w:val="00EA5936"/>
    <w:rsid w:val="00EA5C56"/>
    <w:rsid w:val="00EA6C81"/>
    <w:rsid w:val="00EA7CB7"/>
    <w:rsid w:val="00EB10B7"/>
    <w:rsid w:val="00EC39E1"/>
    <w:rsid w:val="00EC4C36"/>
    <w:rsid w:val="00EC7BC1"/>
    <w:rsid w:val="00ED1A21"/>
    <w:rsid w:val="00EE4AB0"/>
    <w:rsid w:val="00EE7466"/>
    <w:rsid w:val="00F00B62"/>
    <w:rsid w:val="00F0752C"/>
    <w:rsid w:val="00F12BCB"/>
    <w:rsid w:val="00F135CA"/>
    <w:rsid w:val="00F16BD8"/>
    <w:rsid w:val="00F314F9"/>
    <w:rsid w:val="00F4766F"/>
    <w:rsid w:val="00F53C78"/>
    <w:rsid w:val="00F638EB"/>
    <w:rsid w:val="00F64D6A"/>
    <w:rsid w:val="00F761D7"/>
    <w:rsid w:val="00F773E7"/>
    <w:rsid w:val="00FA25DD"/>
    <w:rsid w:val="00FA35EF"/>
    <w:rsid w:val="00FB58C3"/>
    <w:rsid w:val="00FD033A"/>
    <w:rsid w:val="00FD72AA"/>
    <w:rsid w:val="00FE0227"/>
    <w:rsid w:val="00FE0EF8"/>
    <w:rsid w:val="00FE35BC"/>
    <w:rsid w:val="00FF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90CC2AB"/>
  <w15:docId w15:val="{E459ED0F-35AA-4C13-842E-34ACF74B3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840BE-F10D-490B-95BA-004145A8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جهانگیر راه نورد</cp:lastModifiedBy>
  <cp:revision>5</cp:revision>
  <cp:lastPrinted>2021-11-10T05:44:00Z</cp:lastPrinted>
  <dcterms:created xsi:type="dcterms:W3CDTF">2023-02-08T10:07:00Z</dcterms:created>
  <dcterms:modified xsi:type="dcterms:W3CDTF">2023-02-14T10:11:00Z</dcterms:modified>
</cp:coreProperties>
</file>